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r w:rsidR="00F742E8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</w:t>
            </w:r>
            <w:r w:rsidR="00F742E8">
              <w:rPr>
                <w:rFonts w:ascii="Times New Roman" w:eastAsia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AA556D" w:rsidRDefault="00AA556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/>
              </w:rPr>
            </w:pPr>
            <w:r>
              <w:rPr>
                <w:rFonts w:ascii="Times New Roman" w:eastAsia="Times New Roman" w:hAnsi="Times New Roman"/>
                <w:b/>
                <w:lang w:val="de-DE"/>
              </w:rPr>
              <w:t>Bei Familie Bohm</w:t>
            </w:r>
          </w:p>
          <w:p w:rsidR="001C373D" w:rsidRPr="00783747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Обрада</w:t>
            </w:r>
            <w:proofErr w:type="spellEnd"/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754D99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Усвајање вокабулара везано за опис собе и простора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- разумеју једноставније текс</w:t>
            </w:r>
            <w:r w:rsidR="00754D99">
              <w:rPr>
                <w:rFonts w:ascii="Times New Roman" w:eastAsia="Times New Roman" w:hAnsi="Times New Roman"/>
                <w:lang w:val="sr-Cyrl-CS"/>
              </w:rPr>
              <w:t>тове везано за опис простора</w:t>
            </w:r>
          </w:p>
          <w:p w:rsidR="001C373D" w:rsidRPr="001C373D" w:rsidRDefault="00754D99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- опишу простор и употребе предлоге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У</w:t>
            </w:r>
            <w:r w:rsidR="00BE7D04">
              <w:rPr>
                <w:rFonts w:ascii="Times New Roman" w:eastAsia="Times New Roman" w:hAnsi="Times New Roman"/>
                <w:lang w:val="sr-Cyrl-CS"/>
              </w:rPr>
              <w:t>џбеник, радна свеска, свеска, пројектор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грађанско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васпитање</w:t>
            </w:r>
            <w:proofErr w:type="spellEnd"/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1C373D" w:rsidRPr="00CC78FC" w:rsidRDefault="001C373D" w:rsidP="00AA556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="00AA556D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упућује на стр. 30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  <w:r w:rsidR="005A556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вежбање </w:t>
            </w:r>
            <w:r w:rsidR="007A4F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а</w:t>
            </w:r>
            <w:r w:rsidR="005A556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)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 у уџбенику, где ученици на основу аудио слушања треба да </w:t>
            </w:r>
            <w:r w:rsid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закључе где с</w:t>
            </w:r>
            <w:r w:rsidR="00CC78F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e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људи </w:t>
            </w:r>
            <w:r w:rsid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налазе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: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in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der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Schule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>;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am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Flughafen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>;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im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Stiegenhaus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*(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објаснити да је то аустријски израз који значи исто 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lastRenderedPageBreak/>
              <w:t xml:space="preserve">што  и 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Treppenhaus</w:t>
            </w:r>
            <w:r w:rsidR="00CC78FC" w:rsidRP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) </w:t>
            </w:r>
            <w:r w:rsidR="00CC78F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;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in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der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U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–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Bahn</w:t>
            </w:r>
            <w:r w:rsidR="00CC78FC" w:rsidRPr="005B22C1">
              <w:rPr>
                <w:rFonts w:ascii="Times New Roman" w:eastAsia="Times New Roman" w:hAnsi="Times New Roman"/>
                <w:i/>
                <w:color w:val="000000"/>
                <w:lang w:val="sr-Cyrl-RS" w:eastAsia="sr-Latn-CS"/>
              </w:rPr>
              <w:t>.</w:t>
            </w:r>
            <w:r w:rsidR="00CC78FC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Контролишемо решење у пленуму.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AA556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7A4F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 вежбању под б</w:t>
            </w:r>
            <w:r w:rsidR="005A556F" w:rsidRPr="005A556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) наставник ће искористити да се ученици подељени у </w:t>
            </w:r>
            <w:r w:rsidR="00C23E23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мање </w:t>
            </w:r>
            <w:r w:rsidR="005A556F" w:rsidRPr="005A556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групе такмиче, ко ће да се сети више речи са слике на тему собе, која је обрађена у претходним разредима</w:t>
            </w:r>
            <w:r w:rsidR="007A4F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(облик у једнини и множини)</w:t>
            </w:r>
            <w:r w:rsidR="005A556F" w:rsidRPr="005A556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  <w:r w:rsidR="00C23E23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Добијају празан лист и имају 3 минута да испишу све речи. На знак стоп ће пребројати ко има највише, та група је победник.</w:t>
            </w:r>
          </w:p>
          <w:p w:rsidR="001C373D" w:rsidRPr="001C373D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7A4F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Задатак под ц) захтева да ученици  на основу послушаног разговора закључе шта на слици не могу да виде. Провера у пленуму.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503EB6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7A4FA5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Задатак под д) подсећа на употребу предлога за место 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са дативом. Потребно је да на основу слушаног текста кажу тачан предлог где се нешто налази:(</w:t>
            </w:r>
            <w:r w:rsidR="00503EB6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auf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neben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vor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hinter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 ü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ber</w:t>
            </w:r>
            <w:r w:rsidR="00503EB6" w:rsidRPr="00503EB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)</w:t>
            </w:r>
          </w:p>
          <w:p w:rsidR="001C373D" w:rsidRPr="005B22C1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5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3E50B3" w:rsidRPr="003E50B3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Ученици попуњавају </w:t>
            </w:r>
            <w:r w:rsidR="003E50B3" w:rsidRPr="003E50B3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="003E50B3" w:rsidRPr="003E50B3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3E50B3" w:rsidRPr="003E50B3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="003E50B3" w:rsidRPr="003E50B3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3E50B3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и под</w:t>
            </w:r>
            <w:r w:rsidR="003E50B3" w:rsidRPr="003E50B3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сећају се глагола 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stehen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liegen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h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ä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ngen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sitzen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3E50B3" w:rsidRPr="005B22C1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sein</w:t>
            </w:r>
            <w:r w:rsidR="003E50B3" w:rsidRPr="005B22C1">
              <w:rPr>
                <w:rFonts w:ascii="Times New Roman" w:eastAsia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</w:p>
          <w:p w:rsidR="001C373D" w:rsidRPr="00B665BE" w:rsidRDefault="001C373D" w:rsidP="00AA556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DA1D8C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(15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1C373D" w:rsidRDefault="00673698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6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добијају копију папира за вежбање предлога и глагола уз датив, тако што морају да нацртају неки предмет на слици, али његов партнер не сме да види цртеж. Раде у пару и морају да поставе питање један другом, као што је дат пример питања на том папиру. Наставник све време их контролише.</w:t>
            </w:r>
          </w:p>
          <w:p w:rsidR="001C373D" w:rsidRPr="001C373D" w:rsidRDefault="00783747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Домаћи: радна свеска 24. стр. вежбање</w:t>
            </w:r>
            <w:r w:rsidR="007402DB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val="sr-Cyrl-CS" w:eastAsia="sr-Latn-CS"/>
              </w:rPr>
              <w:t>5а,5б</w:t>
            </w: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7A" w:rsidRDefault="004F147A" w:rsidP="000E226D">
      <w:r>
        <w:separator/>
      </w:r>
    </w:p>
  </w:endnote>
  <w:endnote w:type="continuationSeparator" w:id="0">
    <w:p w:rsidR="004F147A" w:rsidRDefault="004F147A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7A" w:rsidRDefault="004F147A" w:rsidP="000E226D">
      <w:r>
        <w:separator/>
      </w:r>
    </w:p>
  </w:footnote>
  <w:footnote w:type="continuationSeparator" w:id="0">
    <w:p w:rsidR="004F147A" w:rsidRDefault="004F147A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C2B9A"/>
    <w:rsid w:val="002D6E5D"/>
    <w:rsid w:val="002E0C5F"/>
    <w:rsid w:val="00385551"/>
    <w:rsid w:val="003961FF"/>
    <w:rsid w:val="003B2F31"/>
    <w:rsid w:val="003C29C6"/>
    <w:rsid w:val="003C762E"/>
    <w:rsid w:val="003E50B3"/>
    <w:rsid w:val="00405A6A"/>
    <w:rsid w:val="004278A2"/>
    <w:rsid w:val="0047073F"/>
    <w:rsid w:val="004907AA"/>
    <w:rsid w:val="004C610B"/>
    <w:rsid w:val="004E2B8F"/>
    <w:rsid w:val="004F147A"/>
    <w:rsid w:val="00503EB6"/>
    <w:rsid w:val="005069BD"/>
    <w:rsid w:val="005313E2"/>
    <w:rsid w:val="00544700"/>
    <w:rsid w:val="0056353F"/>
    <w:rsid w:val="00593EF7"/>
    <w:rsid w:val="005A556F"/>
    <w:rsid w:val="005B22C1"/>
    <w:rsid w:val="005C59AD"/>
    <w:rsid w:val="005D32D3"/>
    <w:rsid w:val="005D595F"/>
    <w:rsid w:val="005F7638"/>
    <w:rsid w:val="005F7A87"/>
    <w:rsid w:val="0060088F"/>
    <w:rsid w:val="00643506"/>
    <w:rsid w:val="00673698"/>
    <w:rsid w:val="00690164"/>
    <w:rsid w:val="006B7ED0"/>
    <w:rsid w:val="006D1577"/>
    <w:rsid w:val="006D7972"/>
    <w:rsid w:val="006F7E55"/>
    <w:rsid w:val="007119FA"/>
    <w:rsid w:val="007402DB"/>
    <w:rsid w:val="00754D99"/>
    <w:rsid w:val="00761ABF"/>
    <w:rsid w:val="00761D05"/>
    <w:rsid w:val="00765A43"/>
    <w:rsid w:val="00783747"/>
    <w:rsid w:val="007A4FA5"/>
    <w:rsid w:val="007D1EAC"/>
    <w:rsid w:val="007D4B3B"/>
    <w:rsid w:val="007E567A"/>
    <w:rsid w:val="008022AE"/>
    <w:rsid w:val="0081163E"/>
    <w:rsid w:val="008349C0"/>
    <w:rsid w:val="00862891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A556D"/>
    <w:rsid w:val="00AC3D9C"/>
    <w:rsid w:val="00AD122B"/>
    <w:rsid w:val="00B43A2B"/>
    <w:rsid w:val="00B665BE"/>
    <w:rsid w:val="00B70CE1"/>
    <w:rsid w:val="00BB7313"/>
    <w:rsid w:val="00BE7D04"/>
    <w:rsid w:val="00C23E23"/>
    <w:rsid w:val="00C33401"/>
    <w:rsid w:val="00C46DCC"/>
    <w:rsid w:val="00C92421"/>
    <w:rsid w:val="00C97B64"/>
    <w:rsid w:val="00CC78FC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C10F9"/>
    <w:rsid w:val="00EF7AED"/>
    <w:rsid w:val="00F0522D"/>
    <w:rsid w:val="00F11237"/>
    <w:rsid w:val="00F30243"/>
    <w:rsid w:val="00F742E8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18</cp:revision>
  <cp:lastPrinted>2024-10-19T09:12:00Z</cp:lastPrinted>
  <dcterms:created xsi:type="dcterms:W3CDTF">2025-09-13T18:48:00Z</dcterms:created>
  <dcterms:modified xsi:type="dcterms:W3CDTF">2025-09-20T06:42:00Z</dcterms:modified>
</cp:coreProperties>
</file>